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AD7" w:rsidRPr="00D61276" w:rsidRDefault="00E33AD7" w:rsidP="00587E8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87E6E" w:rsidRDefault="00687E6E" w:rsidP="00687E6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«Планета Молодых» 2021  </w:t>
      </w:r>
      <w:r w:rsidR="001E40A5">
        <w:rPr>
          <w:rFonts w:ascii="Times New Roman" w:hAnsi="Times New Roman"/>
          <w:b/>
          <w:sz w:val="24"/>
          <w:szCs w:val="24"/>
        </w:rPr>
        <w:t>- конкурс проектов по здоровому образу жизни</w:t>
      </w:r>
    </w:p>
    <w:p w:rsidR="00E33AD7" w:rsidRDefault="001B511F" w:rsidP="00687E6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28</w:t>
      </w:r>
      <w:r w:rsidR="001E40A5">
        <w:rPr>
          <w:rFonts w:ascii="Times New Roman" w:hAnsi="Times New Roman"/>
          <w:b/>
          <w:sz w:val="24"/>
          <w:szCs w:val="24"/>
        </w:rPr>
        <w:t xml:space="preserve">  проектов </w:t>
      </w:r>
      <w:r w:rsidR="00687E6E">
        <w:rPr>
          <w:rFonts w:ascii="Times New Roman" w:hAnsi="Times New Roman"/>
          <w:b/>
          <w:sz w:val="24"/>
          <w:szCs w:val="24"/>
        </w:rPr>
        <w:t>прошли отбор и допущены к завершающему этапу.</w:t>
      </w:r>
    </w:p>
    <w:p w:rsidR="00687E6E" w:rsidRDefault="00687E6E" w:rsidP="00687E6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Эксперты</w:t>
      </w:r>
      <w:r w:rsidR="001B511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завершат свою работу </w:t>
      </w:r>
      <w:r w:rsidR="001B511F">
        <w:rPr>
          <w:rFonts w:ascii="Times New Roman" w:hAnsi="Times New Roman"/>
          <w:b/>
          <w:sz w:val="24"/>
          <w:szCs w:val="24"/>
        </w:rPr>
        <w:t>15 апреля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8391"/>
      </w:tblGrid>
      <w:tr w:rsidR="00687E6E" w:rsidRPr="00D61276" w:rsidTr="00687E6E">
        <w:tc>
          <w:tcPr>
            <w:tcW w:w="648" w:type="dxa"/>
          </w:tcPr>
          <w:p w:rsidR="00687E6E" w:rsidRPr="00D61276" w:rsidRDefault="00687E6E" w:rsidP="004665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7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91" w:type="dxa"/>
          </w:tcPr>
          <w:p w:rsidR="00687E6E" w:rsidRPr="00D61276" w:rsidRDefault="00687E6E" w:rsidP="004665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276">
              <w:rPr>
                <w:rFonts w:ascii="Times New Roman" w:hAnsi="Times New Roman"/>
                <w:b/>
                <w:sz w:val="24"/>
                <w:szCs w:val="24"/>
              </w:rPr>
              <w:t>Название проекта</w:t>
            </w:r>
          </w:p>
        </w:tc>
      </w:tr>
      <w:tr w:rsidR="00687E6E" w:rsidRPr="00404C7E" w:rsidTr="00687E6E">
        <w:tc>
          <w:tcPr>
            <w:tcW w:w="648" w:type="dxa"/>
          </w:tcPr>
          <w:p w:rsidR="00687E6E" w:rsidRPr="00404C7E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91" w:type="dxa"/>
          </w:tcPr>
          <w:p w:rsidR="00687E6E" w:rsidRPr="009812BE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6375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812BE">
              <w:rPr>
                <w:rFonts w:ascii="Times New Roman" w:hAnsi="Times New Roman"/>
                <w:sz w:val="24"/>
                <w:szCs w:val="24"/>
              </w:rPr>
              <w:t xml:space="preserve">Номинация  </w:t>
            </w:r>
            <w:r w:rsidRPr="009812BE">
              <w:rPr>
                <w:rFonts w:ascii="Times New Roman" w:hAnsi="Times New Roman"/>
                <w:b/>
                <w:sz w:val="24"/>
                <w:szCs w:val="24"/>
              </w:rPr>
              <w:t>"Лучший муниципальный проект"</w:t>
            </w:r>
            <w:r w:rsidRPr="00981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391" w:type="dxa"/>
          </w:tcPr>
          <w:p w:rsidR="00687E6E" w:rsidRPr="00AA1B60" w:rsidRDefault="00687E6E" w:rsidP="008F2C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1. Проект «</w:t>
            </w:r>
            <w:r w:rsidRPr="00AA1B60">
              <w:rPr>
                <w:rFonts w:ascii="Times New Roman" w:hAnsi="Times New Roman"/>
                <w:sz w:val="24"/>
                <w:szCs w:val="24"/>
                <w:lang w:val="en-US"/>
              </w:rPr>
              <w:t>TIMERMANOrienteering</w:t>
            </w:r>
            <w:r w:rsidRPr="00AA1B6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7E6E" w:rsidRPr="00AA1B60" w:rsidRDefault="00687E6E" w:rsidP="008F2C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Центр внешкольной работы Приволжского района</w:t>
            </w: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391" w:type="dxa"/>
          </w:tcPr>
          <w:p w:rsidR="00687E6E" w:rsidRPr="00AA1B60" w:rsidRDefault="00687E6E" w:rsidP="00C0723B">
            <w:pPr>
              <w:rPr>
                <w:rFonts w:ascii="Times New Roman" w:hAnsi="Times New Roman"/>
                <w:sz w:val="24"/>
                <w:szCs w:val="24"/>
              </w:rPr>
            </w:pPr>
            <w:r w:rsidRPr="00E33E36">
              <w:rPr>
                <w:rFonts w:ascii="Times New Roman" w:hAnsi="Times New Roman"/>
                <w:sz w:val="24"/>
                <w:szCs w:val="24"/>
              </w:rPr>
              <w:t>2</w:t>
            </w:r>
            <w:r w:rsidRPr="00AA1B60">
              <w:rPr>
                <w:rFonts w:ascii="Times New Roman" w:hAnsi="Times New Roman"/>
                <w:sz w:val="24"/>
                <w:szCs w:val="24"/>
              </w:rPr>
              <w:t>. Проект - Урбанизм</w:t>
            </w:r>
          </w:p>
          <w:p w:rsidR="00687E6E" w:rsidRPr="00AA1B60" w:rsidRDefault="00687E6E" w:rsidP="00C0723B">
            <w:pPr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МБОУ «Гимназия №122 имени Ж.А. Зайцевой» Московского района</w:t>
            </w:r>
          </w:p>
          <w:p w:rsidR="00687E6E" w:rsidRPr="00AA1B60" w:rsidRDefault="00687E6E" w:rsidP="00C07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391" w:type="dxa"/>
          </w:tcPr>
          <w:p w:rsidR="00687E6E" w:rsidRPr="00264F85" w:rsidRDefault="00687E6E" w:rsidP="00C072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3E3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.Проект «Территоря здоровья»</w:t>
            </w:r>
          </w:p>
          <w:p w:rsidR="00687E6E" w:rsidRPr="00264F85" w:rsidRDefault="00687E6E" w:rsidP="00C072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4F85">
              <w:rPr>
                <w:rFonts w:ascii="Times New Roman" w:hAnsi="Times New Roman"/>
                <w:sz w:val="24"/>
                <w:szCs w:val="24"/>
              </w:rPr>
              <w:t>МБОУ «Лицей 35 «-ОЦ « Галактика»</w:t>
            </w:r>
          </w:p>
          <w:p w:rsidR="00687E6E" w:rsidRPr="00AA1B60" w:rsidRDefault="00687E6E" w:rsidP="00C0723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rPr>
          <w:trHeight w:val="1262"/>
        </w:trPr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391" w:type="dxa"/>
          </w:tcPr>
          <w:p w:rsidR="00687E6E" w:rsidRPr="00770BC8" w:rsidRDefault="00687E6E" w:rsidP="00C0723B">
            <w:pPr>
              <w:rPr>
                <w:rFonts w:ascii="Times New Roman" w:hAnsi="Times New Roman"/>
                <w:sz w:val="24"/>
                <w:szCs w:val="24"/>
              </w:rPr>
            </w:pPr>
            <w:r w:rsidRPr="0064000B">
              <w:rPr>
                <w:rFonts w:ascii="Times New Roman" w:hAnsi="Times New Roman"/>
                <w:sz w:val="28"/>
                <w:szCs w:val="28"/>
              </w:rPr>
              <w:t>4.</w:t>
            </w:r>
            <w:r w:rsidRPr="00770BC8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Pr="00770B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70BC8">
              <w:rPr>
                <w:rFonts w:ascii="Times New Roman" w:hAnsi="Times New Roman"/>
                <w:sz w:val="24"/>
                <w:szCs w:val="24"/>
              </w:rPr>
              <w:t>«Курение как негативный антропогенный фактор воздействия на окружающую среду»</w:t>
            </w:r>
          </w:p>
          <w:p w:rsidR="00687E6E" w:rsidRPr="00770BC8" w:rsidRDefault="00687E6E" w:rsidP="00C0723B">
            <w:pPr>
              <w:rPr>
                <w:rFonts w:ascii="Times New Roman" w:hAnsi="Times New Roman"/>
                <w:sz w:val="24"/>
                <w:szCs w:val="24"/>
              </w:rPr>
            </w:pPr>
            <w:r w:rsidRPr="00770BC8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770BC8">
              <w:rPr>
                <w:rFonts w:ascii="Times New Roman" w:hAnsi="Times New Roman"/>
                <w:sz w:val="24"/>
                <w:szCs w:val="24"/>
                <w:lang w:val="tt-RU"/>
              </w:rPr>
              <w:t>Татарская гимназия №15</w:t>
            </w:r>
          </w:p>
          <w:p w:rsidR="00687E6E" w:rsidRPr="00263B0E" w:rsidRDefault="00687E6E" w:rsidP="00C0723B">
            <w:pPr>
              <w:rPr>
                <w:rFonts w:ascii="Times New Roman" w:hAnsi="Times New Roman"/>
                <w:sz w:val="28"/>
                <w:szCs w:val="28"/>
              </w:rPr>
            </w:pPr>
            <w:r w:rsidRPr="001068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7E6E" w:rsidRDefault="00687E6E" w:rsidP="00C072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404C7E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1" w:type="dxa"/>
          </w:tcPr>
          <w:p w:rsidR="00687E6E" w:rsidRPr="009812BE" w:rsidRDefault="00687E6E" w:rsidP="00404C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16375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E38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812BE">
              <w:rPr>
                <w:rFonts w:ascii="Times New Roman" w:hAnsi="Times New Roman"/>
                <w:b/>
                <w:sz w:val="24"/>
                <w:szCs w:val="24"/>
              </w:rPr>
              <w:t>"</w:t>
            </w:r>
            <w:r w:rsidRPr="009812BE">
              <w:rPr>
                <w:rFonts w:ascii="Times New Roman" w:hAnsi="Times New Roman"/>
                <w:b/>
                <w:bCs/>
                <w:sz w:val="24"/>
                <w:szCs w:val="24"/>
              </w:rPr>
              <w:t>Лучший детский и молодежный проект"</w:t>
            </w:r>
            <w:r w:rsidRPr="009812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87E6E" w:rsidRPr="009812BE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391" w:type="dxa"/>
          </w:tcPr>
          <w:p w:rsidR="00687E6E" w:rsidRPr="00AA1B60" w:rsidRDefault="00687E6E" w:rsidP="00174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1.Проект</w:t>
            </w:r>
          </w:p>
          <w:p w:rsidR="00687E6E" w:rsidRPr="00AA1B60" w:rsidRDefault="00687E6E" w:rsidP="00174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«Кролем, брасом – вместе с классом»</w:t>
            </w:r>
          </w:p>
          <w:p w:rsidR="00687E6E" w:rsidRPr="00AA1B60" w:rsidRDefault="00687E6E" w:rsidP="00111A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 xml:space="preserve">Многобюджетное образовательное учреждение «Гимназия №27 с татарским языком обучения» </w:t>
            </w:r>
          </w:p>
          <w:p w:rsidR="00687E6E" w:rsidRPr="00AA1B60" w:rsidRDefault="00687E6E" w:rsidP="00174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391" w:type="dxa"/>
          </w:tcPr>
          <w:p w:rsidR="00687E6E" w:rsidRPr="00AA1B60" w:rsidRDefault="00687E6E" w:rsidP="00174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2.Проект «Перемены будущего»</w:t>
            </w:r>
          </w:p>
          <w:p w:rsidR="00687E6E" w:rsidRDefault="00687E6E" w:rsidP="00D60A8F">
            <w:pPr>
              <w:pStyle w:val="2"/>
              <w:shd w:val="clear" w:color="auto" w:fill="F6F6F6"/>
              <w:spacing w:before="0" w:after="144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AA1B60">
              <w:rPr>
                <w:b w:val="0"/>
                <w:bCs w:val="0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русско-татарская школа №13» Вахитовского района г. Казани</w:t>
            </w:r>
          </w:p>
          <w:p w:rsidR="00687E6E" w:rsidRPr="00AA1B60" w:rsidRDefault="00687E6E" w:rsidP="00D60A8F">
            <w:pPr>
              <w:pStyle w:val="2"/>
              <w:shd w:val="clear" w:color="auto" w:fill="F6F6F6"/>
              <w:spacing w:before="0" w:after="144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</w:p>
          <w:p w:rsidR="00687E6E" w:rsidRPr="00AA1B60" w:rsidRDefault="00687E6E" w:rsidP="00174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8391" w:type="dxa"/>
          </w:tcPr>
          <w:p w:rsidR="00687E6E" w:rsidRPr="00AA1B60" w:rsidRDefault="00687E6E" w:rsidP="005768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3. «Формирование культуры здорового образа жизни в детской и молодёжной среде»</w:t>
            </w:r>
          </w:p>
          <w:p w:rsidR="00687E6E" w:rsidRPr="00AA1B60" w:rsidRDefault="00687E6E" w:rsidP="005768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МБОУ «Гимназия №96» Вахитовского района</w:t>
            </w:r>
          </w:p>
          <w:p w:rsidR="00687E6E" w:rsidRPr="00AA1B60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7E6E" w:rsidRPr="00AA1B60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391" w:type="dxa"/>
          </w:tcPr>
          <w:p w:rsidR="00687E6E" w:rsidRPr="00AA1B60" w:rsidRDefault="00687E6E" w:rsidP="002975FD">
            <w:pPr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4.Проект «Здоровая школа - здоровая Республика »</w:t>
            </w:r>
          </w:p>
          <w:p w:rsidR="00687E6E" w:rsidRPr="00AA1B60" w:rsidRDefault="00687E6E" w:rsidP="002975FD">
            <w:pPr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МБОУ "Лицей № 35 - образовательный центр "Галактика" Приволжского района города Казани.</w:t>
            </w:r>
          </w:p>
          <w:p w:rsidR="00687E6E" w:rsidRPr="00AA1B60" w:rsidRDefault="00687E6E" w:rsidP="002975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391" w:type="dxa"/>
          </w:tcPr>
          <w:p w:rsidR="00687E6E" w:rsidRPr="00AA1B60" w:rsidRDefault="00687E6E" w:rsidP="002975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1B60">
              <w:rPr>
                <w:rFonts w:ascii="Times New Roman" w:hAnsi="Times New Roman"/>
                <w:sz w:val="24"/>
                <w:szCs w:val="24"/>
                <w:lang w:eastAsia="ru-RU"/>
              </w:rPr>
              <w:t>5.Проект «Женский фристайл»</w:t>
            </w:r>
          </w:p>
          <w:p w:rsidR="00687E6E" w:rsidRPr="00AA1B60" w:rsidRDefault="00687E6E" w:rsidP="002975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1B6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МБОУ «Средняя общеобразовательная школа №73» Приволжского района </w:t>
            </w:r>
          </w:p>
          <w:p w:rsidR="00687E6E" w:rsidRPr="00AA1B60" w:rsidRDefault="00687E6E" w:rsidP="002975F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391" w:type="dxa"/>
          </w:tcPr>
          <w:p w:rsidR="00687E6E" w:rsidRPr="00AA1B60" w:rsidRDefault="00687E6E" w:rsidP="006A5399">
            <w:pPr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6.Проект «Быть здоровым - это здорово!»</w:t>
            </w:r>
          </w:p>
          <w:p w:rsidR="00687E6E" w:rsidRPr="00AA1B60" w:rsidRDefault="00687E6E" w:rsidP="006A539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МБОУ «Школа №64» Московского района</w:t>
            </w: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8391" w:type="dxa"/>
          </w:tcPr>
          <w:p w:rsidR="00687E6E" w:rsidRPr="008F4988" w:rsidRDefault="00687E6E" w:rsidP="008F4988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988">
              <w:rPr>
                <w:rFonts w:ascii="Times New Roman" w:hAnsi="Times New Roman"/>
                <w:sz w:val="24"/>
                <w:szCs w:val="24"/>
              </w:rPr>
              <w:t>7.Проект «Известные и знаменитые о ЗОЖ для тебя»</w:t>
            </w:r>
          </w:p>
          <w:p w:rsidR="00687E6E" w:rsidRPr="008F4988" w:rsidRDefault="00687E6E" w:rsidP="008F4988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98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153»</w:t>
            </w:r>
          </w:p>
          <w:p w:rsidR="00687E6E" w:rsidRPr="00AA1B60" w:rsidRDefault="00687E6E" w:rsidP="008F4988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8391" w:type="dxa"/>
          </w:tcPr>
          <w:p w:rsidR="00687E6E" w:rsidRPr="0072218B" w:rsidRDefault="00687E6E" w:rsidP="0052336B">
            <w:pPr>
              <w:rPr>
                <w:rFonts w:ascii="Times New Roman" w:hAnsi="Times New Roman"/>
                <w:sz w:val="24"/>
                <w:szCs w:val="24"/>
              </w:rPr>
            </w:pPr>
            <w:r w:rsidRPr="0072218B">
              <w:rPr>
                <w:rFonts w:ascii="Times New Roman" w:hAnsi="Times New Roman"/>
                <w:sz w:val="24"/>
                <w:szCs w:val="24"/>
              </w:rPr>
              <w:t>8.Проект Мегапроект «ЭкоЧиЖиК»: мы за здоровый образ жизни (экологически чистая и живая Казань)</w:t>
            </w:r>
          </w:p>
          <w:p w:rsidR="00687E6E" w:rsidRPr="0072218B" w:rsidRDefault="00687E6E" w:rsidP="0052336B">
            <w:pPr>
              <w:rPr>
                <w:rFonts w:ascii="Times New Roman" w:hAnsi="Times New Roman"/>
                <w:sz w:val="24"/>
                <w:szCs w:val="24"/>
              </w:rPr>
            </w:pPr>
            <w:r w:rsidRPr="0072218B">
              <w:rPr>
                <w:rFonts w:ascii="Times New Roman" w:hAnsi="Times New Roman"/>
                <w:sz w:val="24"/>
                <w:szCs w:val="24"/>
              </w:rPr>
              <w:t>ШУС «</w:t>
            </w:r>
            <w:r w:rsidRPr="0072218B">
              <w:rPr>
                <w:rFonts w:ascii="Times New Roman" w:hAnsi="Times New Roman"/>
                <w:sz w:val="24"/>
                <w:szCs w:val="24"/>
                <w:lang w:val="en-US"/>
              </w:rPr>
              <w:t>Columba</w:t>
            </w:r>
            <w:r w:rsidRPr="0072218B">
              <w:rPr>
                <w:rFonts w:ascii="Times New Roman" w:hAnsi="Times New Roman"/>
                <w:sz w:val="24"/>
                <w:szCs w:val="24"/>
              </w:rPr>
              <w:t>-созвездие Голубь». МБОУ «Гимназия № 50»</w:t>
            </w:r>
          </w:p>
          <w:p w:rsidR="00687E6E" w:rsidRPr="008F4988" w:rsidRDefault="00687E6E" w:rsidP="005233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8391" w:type="dxa"/>
          </w:tcPr>
          <w:p w:rsidR="00687E6E" w:rsidRPr="00890492" w:rsidRDefault="00687E6E" w:rsidP="008904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92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163755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Pr="00890492">
              <w:rPr>
                <w:rFonts w:ascii="Times New Roman" w:hAnsi="Times New Roman"/>
                <w:sz w:val="24"/>
                <w:szCs w:val="24"/>
              </w:rPr>
              <w:t xml:space="preserve"> «Активный отдых–дорога к здоровью»</w:t>
            </w:r>
          </w:p>
          <w:p w:rsidR="00687E6E" w:rsidRPr="0072218B" w:rsidRDefault="00687E6E" w:rsidP="00FC03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492">
              <w:rPr>
                <w:rFonts w:ascii="Times New Roman" w:hAnsi="Times New Roman"/>
                <w:sz w:val="24"/>
                <w:szCs w:val="24"/>
              </w:rPr>
              <w:t>МБОУ «СОШ №32» Кировского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8391" w:type="dxa"/>
          </w:tcPr>
          <w:p w:rsidR="00687E6E" w:rsidRPr="00A870D3" w:rsidRDefault="00687E6E" w:rsidP="00A87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Проект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аМо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тоятельные дети» </w:t>
            </w:r>
          </w:p>
          <w:p w:rsidR="00687E6E" w:rsidRPr="00A870D3" w:rsidRDefault="00687E6E" w:rsidP="00A87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A870D3">
              <w:rPr>
                <w:rFonts w:ascii="Times New Roman" w:hAnsi="Times New Roman"/>
                <w:sz w:val="24"/>
                <w:szCs w:val="24"/>
              </w:rPr>
              <w:t xml:space="preserve"> «Военно-патриотический образовательный центр- школа №67 имени Анатолия Ивановича Чехова  »</w:t>
            </w:r>
          </w:p>
          <w:p w:rsidR="00687E6E" w:rsidRPr="00A870D3" w:rsidRDefault="00687E6E" w:rsidP="00A870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70D3">
              <w:rPr>
                <w:rFonts w:ascii="Times New Roman" w:hAnsi="Times New Roman"/>
                <w:sz w:val="24"/>
                <w:szCs w:val="24"/>
              </w:rPr>
              <w:t xml:space="preserve">Кировского района г. Казани </w:t>
            </w:r>
          </w:p>
          <w:p w:rsidR="00687E6E" w:rsidRPr="00F3016C" w:rsidRDefault="00687E6E" w:rsidP="00A870D3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87E6E" w:rsidRPr="00890492" w:rsidRDefault="00687E6E" w:rsidP="008904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9936DC" w:rsidRDefault="00687E6E" w:rsidP="00404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8391" w:type="dxa"/>
          </w:tcPr>
          <w:p w:rsidR="00687E6E" w:rsidRDefault="00687E6E" w:rsidP="001637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2A125D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2A125D">
              <w:rPr>
                <w:rFonts w:ascii="Times New Roman" w:hAnsi="Times New Roman"/>
                <w:bCs/>
                <w:sz w:val="24"/>
                <w:szCs w:val="24"/>
              </w:rPr>
              <w:t>«ЗДОРОВЫМ БЫТЬ – ЗДОРОВО!»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A125D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татарско-русская школа №65 с углубленным изучением отдельных предметов» Московского района города Казани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7E6E" w:rsidRPr="00404C7E" w:rsidTr="00687E6E">
        <w:tc>
          <w:tcPr>
            <w:tcW w:w="648" w:type="dxa"/>
          </w:tcPr>
          <w:p w:rsidR="00687E6E" w:rsidRPr="00563BB0" w:rsidRDefault="00687E6E" w:rsidP="00404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391" w:type="dxa"/>
          </w:tcPr>
          <w:p w:rsidR="00687E6E" w:rsidRPr="00834211" w:rsidRDefault="00687E6E" w:rsidP="008342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Pr="00834211">
              <w:rPr>
                <w:rFonts w:ascii="Times New Roman" w:hAnsi="Times New Roman"/>
                <w:sz w:val="24"/>
                <w:szCs w:val="24"/>
              </w:rPr>
              <w:t>Проект «Бит сердца»</w:t>
            </w:r>
          </w:p>
          <w:p w:rsidR="00687E6E" w:rsidRPr="00834211" w:rsidRDefault="00687E6E" w:rsidP="008342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211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П</w:t>
            </w:r>
            <w:bookmarkStart w:id="0" w:name="_GoBack"/>
            <w:bookmarkEnd w:id="0"/>
            <w:r w:rsidRPr="00834211">
              <w:rPr>
                <w:rFonts w:ascii="Times New Roman" w:hAnsi="Times New Roman"/>
                <w:sz w:val="24"/>
                <w:szCs w:val="24"/>
              </w:rPr>
              <w:t xml:space="preserve">риволжского района </w:t>
            </w:r>
          </w:p>
          <w:p w:rsidR="00687E6E" w:rsidRDefault="00687E6E" w:rsidP="008342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563BB0" w:rsidRDefault="00687E6E" w:rsidP="00404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8391" w:type="dxa"/>
          </w:tcPr>
          <w:p w:rsidR="00687E6E" w:rsidRPr="00AA1B60" w:rsidRDefault="00687E6E" w:rsidP="00563BB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Pr="00AA1B60">
              <w:rPr>
                <w:rFonts w:ascii="Times New Roman" w:hAnsi="Times New Roman"/>
                <w:sz w:val="24"/>
                <w:szCs w:val="24"/>
              </w:rPr>
              <w:t>Проект «Здоровое ориентирование в школах»</w:t>
            </w:r>
          </w:p>
          <w:p w:rsidR="00687E6E" w:rsidRDefault="00687E6E" w:rsidP="00563B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Центр внешкольной работы Приволжского района</w:t>
            </w:r>
          </w:p>
        </w:tc>
      </w:tr>
      <w:tr w:rsidR="00687E6E" w:rsidRPr="00404C7E" w:rsidTr="00687E6E">
        <w:tc>
          <w:tcPr>
            <w:tcW w:w="648" w:type="dxa"/>
          </w:tcPr>
          <w:p w:rsidR="00687E6E" w:rsidRDefault="00687E6E" w:rsidP="00404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1" w:type="dxa"/>
          </w:tcPr>
          <w:p w:rsidR="00687E6E" w:rsidRPr="009812BE" w:rsidRDefault="00687E6E" w:rsidP="00CD57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9812BE">
              <w:rPr>
                <w:rFonts w:ascii="Times New Roman" w:hAnsi="Times New Roman"/>
                <w:b/>
                <w:sz w:val="24"/>
                <w:szCs w:val="24"/>
              </w:rPr>
              <w:t>Лучшая научная –исследовательская работа</w:t>
            </w:r>
          </w:p>
        </w:tc>
      </w:tr>
      <w:tr w:rsidR="00687E6E" w:rsidRPr="00404C7E" w:rsidTr="00687E6E">
        <w:tc>
          <w:tcPr>
            <w:tcW w:w="648" w:type="dxa"/>
          </w:tcPr>
          <w:p w:rsidR="00687E6E" w:rsidRPr="00EA0213" w:rsidRDefault="00687E6E" w:rsidP="00404C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391" w:type="dxa"/>
          </w:tcPr>
          <w:p w:rsidR="00687E6E" w:rsidRPr="00AA1B60" w:rsidRDefault="00687E6E" w:rsidP="001120F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1.Исследовательский проект  «</w:t>
            </w:r>
            <w:r w:rsidRPr="00AA1B60">
              <w:rPr>
                <w:rFonts w:ascii="Times New Roman" w:hAnsi="Times New Roman"/>
                <w:bCs/>
                <w:sz w:val="24"/>
                <w:szCs w:val="24"/>
              </w:rPr>
              <w:t>Проблемы рационального питания школьников».</w:t>
            </w:r>
          </w:p>
          <w:p w:rsidR="00687E6E" w:rsidRPr="00AA1B60" w:rsidRDefault="00687E6E" w:rsidP="001120F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МБОУ «Гимназия №52» Приволжского района г. Казани;</w:t>
            </w:r>
          </w:p>
          <w:p w:rsidR="00687E6E" w:rsidRPr="00AA1B60" w:rsidRDefault="00687E6E" w:rsidP="00CD5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EA0213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391" w:type="dxa"/>
          </w:tcPr>
          <w:p w:rsidR="00687E6E" w:rsidRPr="00AA1B60" w:rsidRDefault="00687E6E" w:rsidP="00CA1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2. «Исследование двигательной активности школьников»</w:t>
            </w:r>
          </w:p>
          <w:p w:rsidR="00687E6E" w:rsidRPr="00AA1B60" w:rsidRDefault="00687E6E" w:rsidP="00A96F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№85 с углубленным изучением отдельных предметов» Ново-Савиновского района г. Казани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7E6E" w:rsidRPr="00404C7E" w:rsidTr="00687E6E">
        <w:tc>
          <w:tcPr>
            <w:tcW w:w="648" w:type="dxa"/>
          </w:tcPr>
          <w:p w:rsidR="00687E6E" w:rsidRPr="00EA0213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391" w:type="dxa"/>
          </w:tcPr>
          <w:p w:rsidR="00687E6E" w:rsidRPr="00A96F91" w:rsidRDefault="00687E6E" w:rsidP="00A96F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A96F9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Что полезнее: фрукты или соки.  </w:t>
            </w:r>
            <w:r w:rsidRPr="00A96F91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 «Средняя школа 57»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Кировского района</w:t>
            </w:r>
          </w:p>
          <w:p w:rsidR="00687E6E" w:rsidRPr="00A96F91" w:rsidRDefault="00687E6E" w:rsidP="00A96F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7E6E" w:rsidRPr="009812BE" w:rsidRDefault="00687E6E" w:rsidP="00CD5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8391" w:type="dxa"/>
          </w:tcPr>
          <w:p w:rsidR="00687E6E" w:rsidRPr="00A96F91" w:rsidRDefault="00687E6E" w:rsidP="00157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4.«</w:t>
            </w:r>
            <w:r w:rsidRPr="00A96F91">
              <w:rPr>
                <w:rFonts w:ascii="Times New Roman" w:hAnsi="Times New Roman"/>
                <w:sz w:val="24"/>
                <w:szCs w:val="24"/>
              </w:rPr>
              <w:t>Является ли йогурт полезным продуктом?» Муниципальное общеобразовательное учреждение  «Средняя школа 57»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Кировского района</w:t>
            </w:r>
          </w:p>
          <w:p w:rsidR="00687E6E" w:rsidRDefault="00687E6E" w:rsidP="00A96F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404C7E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1" w:type="dxa"/>
          </w:tcPr>
          <w:p w:rsidR="00687E6E" w:rsidRPr="009812BE" w:rsidRDefault="00687E6E" w:rsidP="00404C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37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16375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9812BE">
              <w:rPr>
                <w:rFonts w:ascii="Times New Roman" w:hAnsi="Times New Roman"/>
                <w:b/>
                <w:sz w:val="24"/>
                <w:szCs w:val="24"/>
              </w:rPr>
              <w:t>Лучший медиа- проект</w:t>
            </w:r>
          </w:p>
          <w:p w:rsidR="00687E6E" w:rsidRPr="009812BE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EA0213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391" w:type="dxa"/>
          </w:tcPr>
          <w:p w:rsidR="00687E6E" w:rsidRPr="00AA1B60" w:rsidRDefault="00687E6E" w:rsidP="007B0F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1. Проект: газета про пропаганде ЗОЖ «Будь Здоров»</w:t>
            </w:r>
          </w:p>
          <w:p w:rsidR="00687E6E" w:rsidRPr="00AA1B60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МБОУ школа №103 Ново-Савиновского района</w:t>
            </w:r>
          </w:p>
        </w:tc>
      </w:tr>
      <w:tr w:rsidR="00687E6E" w:rsidRPr="00404C7E" w:rsidTr="00687E6E">
        <w:tc>
          <w:tcPr>
            <w:tcW w:w="648" w:type="dxa"/>
          </w:tcPr>
          <w:p w:rsidR="00687E6E" w:rsidRPr="00EA0213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391" w:type="dxa"/>
          </w:tcPr>
          <w:p w:rsidR="00687E6E" w:rsidRPr="00AA1B60" w:rsidRDefault="00687E6E" w:rsidP="004A37D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1B60">
              <w:rPr>
                <w:rFonts w:ascii="Times New Roman" w:hAnsi="Times New Roman"/>
                <w:sz w:val="24"/>
                <w:szCs w:val="24"/>
                <w:lang w:eastAsia="ru-RU"/>
              </w:rPr>
              <w:t>2. Проект: «Живи здорово!» - приложение к школьной газете «На трех этажах!»</w:t>
            </w:r>
          </w:p>
          <w:p w:rsidR="00687E6E" w:rsidRPr="00AA1B60" w:rsidRDefault="00687E6E" w:rsidP="00F03C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1B6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образовательное учреждение «Средняя общеобразовательная школа №89 с углубленным изучением отдельных предметов» Ново-Савиновского района г.Казани</w:t>
            </w:r>
          </w:p>
          <w:p w:rsidR="00687E6E" w:rsidRPr="00AA1B60" w:rsidRDefault="00687E6E" w:rsidP="004A37D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EA0213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391" w:type="dxa"/>
          </w:tcPr>
          <w:p w:rsidR="00687E6E" w:rsidRPr="00AA1B60" w:rsidRDefault="00687E6E" w:rsidP="00863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3.Проект «Мы - самостоятельные дети»</w:t>
            </w:r>
          </w:p>
          <w:p w:rsidR="00687E6E" w:rsidRPr="00AA1B60" w:rsidRDefault="00687E6E" w:rsidP="00863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МБУ ДО «ЦДТ» Вахитовского района,</w:t>
            </w:r>
            <w:r w:rsidRPr="00AA1B60">
              <w:rPr>
                <w:rFonts w:ascii="Times New Roman" w:hAnsi="Times New Roman"/>
                <w:sz w:val="24"/>
                <w:szCs w:val="24"/>
              </w:rPr>
              <w:br/>
              <w:t>МБУ ДО «ГДДТ им. А. Алиша»</w:t>
            </w:r>
          </w:p>
          <w:p w:rsidR="00687E6E" w:rsidRPr="00AA1B60" w:rsidRDefault="00687E6E" w:rsidP="00F47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EA0213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391" w:type="dxa"/>
          </w:tcPr>
          <w:p w:rsidR="00687E6E" w:rsidRPr="00AA1B60" w:rsidRDefault="00687E6E" w:rsidP="006A6EB4">
            <w:pPr>
              <w:rPr>
                <w:rFonts w:ascii="Times New Roman" w:hAnsi="Times New Roman"/>
                <w:sz w:val="24"/>
                <w:szCs w:val="24"/>
              </w:rPr>
            </w:pPr>
            <w:r w:rsidRPr="006A6EB4">
              <w:rPr>
                <w:rFonts w:ascii="Times New Roman" w:hAnsi="Times New Roman"/>
                <w:sz w:val="28"/>
              </w:rPr>
              <w:t xml:space="preserve">4. </w:t>
            </w:r>
            <w:r w:rsidRPr="00AA1B60"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Pr="00AA1B60">
              <w:rPr>
                <w:rFonts w:ascii="Times New Roman" w:hAnsi="Times New Roman"/>
                <w:sz w:val="24"/>
                <w:szCs w:val="24"/>
                <w:lang w:val="en-US"/>
              </w:rPr>
              <w:t>Columba</w:t>
            </w:r>
            <w:r w:rsidRPr="00AA1B60">
              <w:rPr>
                <w:rFonts w:ascii="Times New Roman" w:hAnsi="Times New Roman"/>
                <w:sz w:val="24"/>
                <w:szCs w:val="24"/>
              </w:rPr>
              <w:t>-созвездие Голубь». Школьная газета «Компас»</w:t>
            </w:r>
          </w:p>
          <w:p w:rsidR="00687E6E" w:rsidRPr="00AA1B60" w:rsidRDefault="00687E6E" w:rsidP="006A6EB4">
            <w:pPr>
              <w:rPr>
                <w:rFonts w:ascii="Times New Roman" w:hAnsi="Times New Roman"/>
                <w:sz w:val="24"/>
                <w:szCs w:val="24"/>
              </w:rPr>
            </w:pPr>
            <w:r w:rsidRPr="00AA1B60">
              <w:rPr>
                <w:rFonts w:ascii="Times New Roman" w:hAnsi="Times New Roman"/>
                <w:sz w:val="24"/>
                <w:szCs w:val="24"/>
              </w:rPr>
              <w:t>МБОУ «Гимназия № 50» Кировского района</w:t>
            </w:r>
          </w:p>
          <w:p w:rsidR="00687E6E" w:rsidRPr="009812BE" w:rsidRDefault="00687E6E" w:rsidP="006A6E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91" w:type="dxa"/>
          </w:tcPr>
          <w:p w:rsidR="00687E6E" w:rsidRPr="009812BE" w:rsidRDefault="00687E6E" w:rsidP="007B0F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V.</w:t>
            </w:r>
            <w:r w:rsidRPr="009812BE">
              <w:rPr>
                <w:rFonts w:ascii="Times New Roman" w:hAnsi="Times New Roman"/>
                <w:b/>
                <w:sz w:val="24"/>
                <w:szCs w:val="24"/>
              </w:rPr>
              <w:t>Лучший интернет- проект</w:t>
            </w:r>
          </w:p>
          <w:p w:rsidR="00687E6E" w:rsidRPr="009812BE" w:rsidRDefault="00687E6E" w:rsidP="00F47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Pr="00EA0213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8391" w:type="dxa"/>
          </w:tcPr>
          <w:p w:rsidR="00687E6E" w:rsidRPr="00DC356D" w:rsidRDefault="00687E6E" w:rsidP="007B0F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356D">
              <w:rPr>
                <w:rFonts w:ascii="Times New Roman" w:hAnsi="Times New Roman"/>
                <w:sz w:val="24"/>
                <w:szCs w:val="24"/>
              </w:rPr>
              <w:t>1. Проект: страница в Инстаграм</w:t>
            </w:r>
            <w:r w:rsidRPr="00DC356D">
              <w:rPr>
                <w:rFonts w:ascii="Times New Roman" w:hAnsi="Times New Roman"/>
                <w:sz w:val="24"/>
                <w:szCs w:val="24"/>
                <w:lang w:val="en-AU"/>
              </w:rPr>
              <w:t>sms</w:t>
            </w:r>
            <w:r w:rsidRPr="00DC356D">
              <w:rPr>
                <w:rFonts w:ascii="Times New Roman" w:hAnsi="Times New Roman"/>
                <w:sz w:val="24"/>
                <w:szCs w:val="24"/>
              </w:rPr>
              <w:t>.</w:t>
            </w:r>
            <w:r w:rsidRPr="00DC356D">
              <w:rPr>
                <w:rFonts w:ascii="Times New Roman" w:hAnsi="Times New Roman"/>
                <w:sz w:val="24"/>
                <w:szCs w:val="24"/>
                <w:lang w:val="en-AU"/>
              </w:rPr>
              <w:t>kids</w:t>
            </w:r>
            <w:r w:rsidRPr="00DC356D">
              <w:rPr>
                <w:rFonts w:ascii="Times New Roman" w:hAnsi="Times New Roman"/>
                <w:sz w:val="24"/>
                <w:szCs w:val="24"/>
              </w:rPr>
              <w:t>_103 МБОУ школа №103 Ново-Савиновского района</w:t>
            </w:r>
          </w:p>
        </w:tc>
      </w:tr>
      <w:tr w:rsidR="00687E6E" w:rsidRPr="00404C7E" w:rsidTr="00687E6E">
        <w:tc>
          <w:tcPr>
            <w:tcW w:w="648" w:type="dxa"/>
          </w:tcPr>
          <w:p w:rsidR="00687E6E" w:rsidRPr="00EA0213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8391" w:type="dxa"/>
          </w:tcPr>
          <w:p w:rsidR="00687E6E" w:rsidRPr="00DC356D" w:rsidRDefault="00687E6E" w:rsidP="0022562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C356D">
              <w:rPr>
                <w:rFonts w:ascii="Times New Roman" w:hAnsi="Times New Roman"/>
                <w:sz w:val="24"/>
                <w:szCs w:val="24"/>
              </w:rPr>
              <w:t xml:space="preserve">2. Проект – «Здоровые дети» </w:t>
            </w:r>
          </w:p>
          <w:p w:rsidR="00687E6E" w:rsidRPr="00DC356D" w:rsidRDefault="00687E6E" w:rsidP="0022562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C356D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татарско-русская школа № 113 с углубленным изучением отдельных предметов имени Героя России М.Р.Ахметшина» Ново-Савиновского района </w:t>
            </w:r>
          </w:p>
          <w:p w:rsidR="00687E6E" w:rsidRPr="00DC356D" w:rsidRDefault="00687E6E" w:rsidP="001B07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E6E" w:rsidRPr="00404C7E" w:rsidTr="00687E6E">
        <w:tc>
          <w:tcPr>
            <w:tcW w:w="648" w:type="dxa"/>
          </w:tcPr>
          <w:p w:rsidR="00687E6E" w:rsidRDefault="00687E6E" w:rsidP="00404C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8391" w:type="dxa"/>
          </w:tcPr>
          <w:p w:rsidR="00687E6E" w:rsidRPr="00E33E36" w:rsidRDefault="00687E6E" w:rsidP="00E33E3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33E36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Pr="00E33E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33E36">
              <w:rPr>
                <w:rFonts w:ascii="Times New Roman" w:hAnsi="Times New Roman"/>
                <w:sz w:val="24"/>
                <w:szCs w:val="24"/>
              </w:rPr>
              <w:t>«Энергия на весь день» МБОУ « Лицей №116 им. Героя Советского Союза А.С. Умеркина» Вахитовкого района</w:t>
            </w:r>
          </w:p>
          <w:p w:rsidR="00687E6E" w:rsidRDefault="00687E6E" w:rsidP="00E33E36">
            <w:pPr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687E6E" w:rsidRPr="00DC356D" w:rsidRDefault="00687E6E" w:rsidP="0022562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3AD7" w:rsidRPr="00404C7E" w:rsidRDefault="00E33AD7" w:rsidP="00404C7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33AD7" w:rsidRPr="00404C7E" w:rsidRDefault="00E33AD7" w:rsidP="00404C7E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E33AD7" w:rsidRPr="00404C7E" w:rsidSect="009936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21C3"/>
    <w:multiLevelType w:val="hybridMultilevel"/>
    <w:tmpl w:val="E654CE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6A3082"/>
    <w:multiLevelType w:val="hybridMultilevel"/>
    <w:tmpl w:val="D7429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1B72210"/>
    <w:multiLevelType w:val="multilevel"/>
    <w:tmpl w:val="B0EA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A3412"/>
    <w:multiLevelType w:val="hybridMultilevel"/>
    <w:tmpl w:val="40A42C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542495"/>
    <w:multiLevelType w:val="hybridMultilevel"/>
    <w:tmpl w:val="9EFC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D4F30A1"/>
    <w:multiLevelType w:val="hybridMultilevel"/>
    <w:tmpl w:val="17EE7202"/>
    <w:lvl w:ilvl="0" w:tplc="513E4E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3A4"/>
    <w:rsid w:val="00005416"/>
    <w:rsid w:val="00013D36"/>
    <w:rsid w:val="00023108"/>
    <w:rsid w:val="0003216B"/>
    <w:rsid w:val="00034C2C"/>
    <w:rsid w:val="000370F8"/>
    <w:rsid w:val="00070EEC"/>
    <w:rsid w:val="0008469B"/>
    <w:rsid w:val="000A0819"/>
    <w:rsid w:val="000B400C"/>
    <w:rsid w:val="000B60DA"/>
    <w:rsid w:val="000D0F6E"/>
    <w:rsid w:val="0010685D"/>
    <w:rsid w:val="00111AD7"/>
    <w:rsid w:val="001120F4"/>
    <w:rsid w:val="0011392F"/>
    <w:rsid w:val="00142D0A"/>
    <w:rsid w:val="001473DC"/>
    <w:rsid w:val="00150668"/>
    <w:rsid w:val="0015191E"/>
    <w:rsid w:val="0015694F"/>
    <w:rsid w:val="00157F56"/>
    <w:rsid w:val="00163755"/>
    <w:rsid w:val="0017489C"/>
    <w:rsid w:val="001762BA"/>
    <w:rsid w:val="001763C2"/>
    <w:rsid w:val="00191043"/>
    <w:rsid w:val="00192089"/>
    <w:rsid w:val="00194B4E"/>
    <w:rsid w:val="001B0766"/>
    <w:rsid w:val="001B092C"/>
    <w:rsid w:val="001B511F"/>
    <w:rsid w:val="001E40A5"/>
    <w:rsid w:val="001E5CB4"/>
    <w:rsid w:val="001F3644"/>
    <w:rsid w:val="0020053A"/>
    <w:rsid w:val="00200F80"/>
    <w:rsid w:val="00201402"/>
    <w:rsid w:val="00215E94"/>
    <w:rsid w:val="002239A1"/>
    <w:rsid w:val="002252E9"/>
    <w:rsid w:val="00225626"/>
    <w:rsid w:val="00226A4C"/>
    <w:rsid w:val="00232F7D"/>
    <w:rsid w:val="00233964"/>
    <w:rsid w:val="00237B10"/>
    <w:rsid w:val="00247636"/>
    <w:rsid w:val="00263B0E"/>
    <w:rsid w:val="00264907"/>
    <w:rsid w:val="00264F85"/>
    <w:rsid w:val="002975FD"/>
    <w:rsid w:val="002A125D"/>
    <w:rsid w:val="002B796B"/>
    <w:rsid w:val="002C3C6D"/>
    <w:rsid w:val="002E434B"/>
    <w:rsid w:val="002E7756"/>
    <w:rsid w:val="00321333"/>
    <w:rsid w:val="00335EE6"/>
    <w:rsid w:val="00365EC6"/>
    <w:rsid w:val="00386D18"/>
    <w:rsid w:val="00394BB1"/>
    <w:rsid w:val="003A36E6"/>
    <w:rsid w:val="003A6947"/>
    <w:rsid w:val="003C0E71"/>
    <w:rsid w:val="003E4A22"/>
    <w:rsid w:val="003F5BCF"/>
    <w:rsid w:val="003F618A"/>
    <w:rsid w:val="00404C7E"/>
    <w:rsid w:val="00411D8A"/>
    <w:rsid w:val="00450C5A"/>
    <w:rsid w:val="004665D7"/>
    <w:rsid w:val="00483756"/>
    <w:rsid w:val="00483C15"/>
    <w:rsid w:val="0048628E"/>
    <w:rsid w:val="004A37D4"/>
    <w:rsid w:val="004B6F18"/>
    <w:rsid w:val="004E12E3"/>
    <w:rsid w:val="004F7BCE"/>
    <w:rsid w:val="0050306F"/>
    <w:rsid w:val="005133A4"/>
    <w:rsid w:val="0052336B"/>
    <w:rsid w:val="00530F3C"/>
    <w:rsid w:val="005451F1"/>
    <w:rsid w:val="00563BB0"/>
    <w:rsid w:val="00576886"/>
    <w:rsid w:val="0058204D"/>
    <w:rsid w:val="00585A2F"/>
    <w:rsid w:val="00587E8B"/>
    <w:rsid w:val="005A3474"/>
    <w:rsid w:val="005A35F8"/>
    <w:rsid w:val="005A456D"/>
    <w:rsid w:val="005B1E27"/>
    <w:rsid w:val="005E199A"/>
    <w:rsid w:val="00602C25"/>
    <w:rsid w:val="006338B6"/>
    <w:rsid w:val="0064000B"/>
    <w:rsid w:val="0065723B"/>
    <w:rsid w:val="006657FF"/>
    <w:rsid w:val="0068442A"/>
    <w:rsid w:val="006863D4"/>
    <w:rsid w:val="00687612"/>
    <w:rsid w:val="00687E6E"/>
    <w:rsid w:val="006A5399"/>
    <w:rsid w:val="006A6EB4"/>
    <w:rsid w:val="006B6EE3"/>
    <w:rsid w:val="006C783A"/>
    <w:rsid w:val="006D1342"/>
    <w:rsid w:val="006E162A"/>
    <w:rsid w:val="006E7F20"/>
    <w:rsid w:val="00701BB4"/>
    <w:rsid w:val="00703C7F"/>
    <w:rsid w:val="00707308"/>
    <w:rsid w:val="0072218B"/>
    <w:rsid w:val="0072493D"/>
    <w:rsid w:val="007344AE"/>
    <w:rsid w:val="0073789D"/>
    <w:rsid w:val="007430E9"/>
    <w:rsid w:val="007530EE"/>
    <w:rsid w:val="00763A71"/>
    <w:rsid w:val="00770BC8"/>
    <w:rsid w:val="00776E8E"/>
    <w:rsid w:val="0077781D"/>
    <w:rsid w:val="00781784"/>
    <w:rsid w:val="007845A2"/>
    <w:rsid w:val="00792AA6"/>
    <w:rsid w:val="007A7C6C"/>
    <w:rsid w:val="007B0FE4"/>
    <w:rsid w:val="007B4F8B"/>
    <w:rsid w:val="007C60CA"/>
    <w:rsid w:val="007F196F"/>
    <w:rsid w:val="007F4AEB"/>
    <w:rsid w:val="00821D69"/>
    <w:rsid w:val="00834211"/>
    <w:rsid w:val="00837A26"/>
    <w:rsid w:val="008510F7"/>
    <w:rsid w:val="008637F2"/>
    <w:rsid w:val="00872518"/>
    <w:rsid w:val="00872F88"/>
    <w:rsid w:val="008857FB"/>
    <w:rsid w:val="00890492"/>
    <w:rsid w:val="008B08F3"/>
    <w:rsid w:val="008B4296"/>
    <w:rsid w:val="008D7439"/>
    <w:rsid w:val="008E13AB"/>
    <w:rsid w:val="008E258C"/>
    <w:rsid w:val="008E26E4"/>
    <w:rsid w:val="008F2C47"/>
    <w:rsid w:val="008F4988"/>
    <w:rsid w:val="00902A6F"/>
    <w:rsid w:val="00907DC5"/>
    <w:rsid w:val="00911FE9"/>
    <w:rsid w:val="00940042"/>
    <w:rsid w:val="009430B9"/>
    <w:rsid w:val="0095030D"/>
    <w:rsid w:val="00965207"/>
    <w:rsid w:val="009812BE"/>
    <w:rsid w:val="0098629B"/>
    <w:rsid w:val="00991F7D"/>
    <w:rsid w:val="009924D0"/>
    <w:rsid w:val="009936DC"/>
    <w:rsid w:val="0099537F"/>
    <w:rsid w:val="009A20B7"/>
    <w:rsid w:val="009D0A95"/>
    <w:rsid w:val="009F0578"/>
    <w:rsid w:val="009F1B03"/>
    <w:rsid w:val="00A15B24"/>
    <w:rsid w:val="00A16856"/>
    <w:rsid w:val="00A42E69"/>
    <w:rsid w:val="00A509C2"/>
    <w:rsid w:val="00A52011"/>
    <w:rsid w:val="00A71544"/>
    <w:rsid w:val="00A84C33"/>
    <w:rsid w:val="00A870D3"/>
    <w:rsid w:val="00A91899"/>
    <w:rsid w:val="00A96F91"/>
    <w:rsid w:val="00AA1B60"/>
    <w:rsid w:val="00AD7EBE"/>
    <w:rsid w:val="00B1482F"/>
    <w:rsid w:val="00B250DA"/>
    <w:rsid w:val="00B31DC9"/>
    <w:rsid w:val="00B52AB2"/>
    <w:rsid w:val="00B62321"/>
    <w:rsid w:val="00B66C1A"/>
    <w:rsid w:val="00B67EE8"/>
    <w:rsid w:val="00B8482B"/>
    <w:rsid w:val="00B87DEC"/>
    <w:rsid w:val="00B95E8D"/>
    <w:rsid w:val="00BB0ACE"/>
    <w:rsid w:val="00BB4166"/>
    <w:rsid w:val="00BB59CE"/>
    <w:rsid w:val="00BC5D61"/>
    <w:rsid w:val="00BD2162"/>
    <w:rsid w:val="00BE38BE"/>
    <w:rsid w:val="00BE5942"/>
    <w:rsid w:val="00BF6D47"/>
    <w:rsid w:val="00C0723B"/>
    <w:rsid w:val="00C07F3F"/>
    <w:rsid w:val="00C21C4D"/>
    <w:rsid w:val="00C27B91"/>
    <w:rsid w:val="00C31BBB"/>
    <w:rsid w:val="00C46EE0"/>
    <w:rsid w:val="00C61382"/>
    <w:rsid w:val="00C96AEC"/>
    <w:rsid w:val="00CA1D5F"/>
    <w:rsid w:val="00CA5D24"/>
    <w:rsid w:val="00CC088F"/>
    <w:rsid w:val="00CC5BD9"/>
    <w:rsid w:val="00CD1A05"/>
    <w:rsid w:val="00CD40F3"/>
    <w:rsid w:val="00CD572C"/>
    <w:rsid w:val="00CD7481"/>
    <w:rsid w:val="00CD75F0"/>
    <w:rsid w:val="00CE056E"/>
    <w:rsid w:val="00CE1F5E"/>
    <w:rsid w:val="00CE6884"/>
    <w:rsid w:val="00D06043"/>
    <w:rsid w:val="00D32365"/>
    <w:rsid w:val="00D60A8F"/>
    <w:rsid w:val="00D61276"/>
    <w:rsid w:val="00D63777"/>
    <w:rsid w:val="00D9114B"/>
    <w:rsid w:val="00DA3F4F"/>
    <w:rsid w:val="00DC356D"/>
    <w:rsid w:val="00DD7BD8"/>
    <w:rsid w:val="00DE12BB"/>
    <w:rsid w:val="00E173F0"/>
    <w:rsid w:val="00E23E82"/>
    <w:rsid w:val="00E25500"/>
    <w:rsid w:val="00E33AD7"/>
    <w:rsid w:val="00E33E36"/>
    <w:rsid w:val="00E34BB5"/>
    <w:rsid w:val="00E36AE7"/>
    <w:rsid w:val="00E47B3B"/>
    <w:rsid w:val="00E72936"/>
    <w:rsid w:val="00E73E03"/>
    <w:rsid w:val="00EA0213"/>
    <w:rsid w:val="00EA2524"/>
    <w:rsid w:val="00EA3A73"/>
    <w:rsid w:val="00EC121F"/>
    <w:rsid w:val="00EE7966"/>
    <w:rsid w:val="00EF56D3"/>
    <w:rsid w:val="00F01B17"/>
    <w:rsid w:val="00F03CA3"/>
    <w:rsid w:val="00F10646"/>
    <w:rsid w:val="00F3016C"/>
    <w:rsid w:val="00F440CC"/>
    <w:rsid w:val="00F46783"/>
    <w:rsid w:val="00F47E29"/>
    <w:rsid w:val="00F55D45"/>
    <w:rsid w:val="00F56EFB"/>
    <w:rsid w:val="00F62FFC"/>
    <w:rsid w:val="00F8358A"/>
    <w:rsid w:val="00F9311A"/>
    <w:rsid w:val="00F96B2F"/>
    <w:rsid w:val="00FB0D38"/>
    <w:rsid w:val="00FB52FE"/>
    <w:rsid w:val="00FC0395"/>
    <w:rsid w:val="00FC6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2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5B1E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B1E27"/>
    <w:rPr>
      <w:rFonts w:eastAsia="Times New Roman" w:cs="Times New Roman"/>
      <w:b/>
      <w:bCs/>
      <w:sz w:val="36"/>
      <w:szCs w:val="36"/>
      <w:lang w:val="ru-RU" w:eastAsia="ru-RU" w:bidi="ar-SA"/>
    </w:rPr>
  </w:style>
  <w:style w:type="table" w:styleId="a3">
    <w:name w:val="Table Grid"/>
    <w:basedOn w:val="a1"/>
    <w:uiPriority w:val="99"/>
    <w:rsid w:val="00587E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C07F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519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16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4</Pages>
  <Words>596</Words>
  <Characters>3401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Пользователь</cp:lastModifiedBy>
  <cp:revision>183</cp:revision>
  <cp:lastPrinted>2021-02-18T07:32:00Z</cp:lastPrinted>
  <dcterms:created xsi:type="dcterms:W3CDTF">2018-03-15T06:38:00Z</dcterms:created>
  <dcterms:modified xsi:type="dcterms:W3CDTF">2021-04-07T08:17:00Z</dcterms:modified>
</cp:coreProperties>
</file>